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E5C" w14:textId="343A45EB" w:rsidR="00B40742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09287F">
        <w:rPr>
          <w:rFonts w:ascii="Times New Roman" w:hAnsi="Times New Roman" w:cs="Times New Roman"/>
          <w:b/>
          <w:bCs/>
        </w:rPr>
        <w:t xml:space="preserve">CORPORATE </w:t>
      </w:r>
      <w:r w:rsidRPr="00726439">
        <w:rPr>
          <w:rFonts w:ascii="Times New Roman" w:hAnsi="Times New Roman" w:cs="Times New Roman"/>
          <w:b/>
          <w:bCs/>
        </w:rPr>
        <w:t>LENDER</w:t>
      </w:r>
    </w:p>
    <w:p w14:paraId="4D271C7C" w14:textId="707CADD7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3C807EB0" w14:textId="3F3969BE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LENDER NETWORK MEMBERSHIP</w:t>
      </w:r>
    </w:p>
    <w:p w14:paraId="734C186A" w14:textId="3B645698" w:rsidR="007B22ED" w:rsidRPr="00726439" w:rsidRDefault="007B22ED" w:rsidP="00AA158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</w:p>
    <w:p w14:paraId="4400EB92" w14:textId="1F01AFBF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EBFF872" w14:textId="478F5842" w:rsidR="007B22ED" w:rsidRPr="00726439" w:rsidRDefault="000928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7B22ED" w:rsidRPr="00726439">
        <w:rPr>
          <w:rFonts w:ascii="Times New Roman" w:hAnsi="Times New Roman" w:cs="Times New Roman"/>
          <w:b/>
          <w:bCs/>
        </w:rPr>
        <w:t xml:space="preserve"> PARTNER:</w:t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0B2022">
        <w:rPr>
          <w:rFonts w:ascii="Times New Roman" w:hAnsi="Times New Roman" w:cs="Times New Roman"/>
          <w:b/>
          <w:bCs/>
        </w:rPr>
        <w:t>TATUM</w:t>
      </w:r>
      <w:proofErr w:type="gramStart"/>
      <w:r w:rsidR="007B22ED" w:rsidRPr="00726439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="000B2022">
        <w:rPr>
          <w:rFonts w:ascii="Times New Roman" w:hAnsi="Times New Roman" w:cs="Times New Roman"/>
          <w:b/>
          <w:bCs/>
        </w:rPr>
        <w:t>TAT</w:t>
      </w:r>
      <w:r w:rsidR="007B22ED" w:rsidRPr="00726439">
        <w:rPr>
          <w:rFonts w:ascii="Times New Roman" w:hAnsi="Times New Roman" w:cs="Times New Roman"/>
          <w:b/>
          <w:bCs/>
        </w:rPr>
        <w:t>)</w:t>
      </w:r>
    </w:p>
    <w:p w14:paraId="06A532A5" w14:textId="147D1E57" w:rsidR="007B22ED" w:rsidRPr="007B22ED" w:rsidRDefault="007B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BCEDB33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79D334EF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49EE5951" w14:textId="77777777" w:rsidR="0009287F" w:rsidRDefault="0009287F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60210AD" w14:textId="50435D94" w:rsidR="00764771" w:rsidRPr="0009287F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09287F">
        <w:rPr>
          <w:rFonts w:ascii="Times New Roman" w:hAnsi="Times New Roman" w:cs="Times New Roman"/>
          <w:b/>
          <w:bCs/>
        </w:rPr>
        <w:t>TEXT FOR EMAIL: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46659F49" w:rsidR="00764771" w:rsidRPr="0009287F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09287F">
        <w:rPr>
          <w:rFonts w:ascii="Times New Roman" w:hAnsi="Times New Roman" w:cs="Times New Roman"/>
          <w:b/>
          <w:bCs/>
          <w:color w:val="FF0000"/>
        </w:rPr>
        <w:t>[Dear Lender]</w:t>
      </w:r>
    </w:p>
    <w:p w14:paraId="439C7B27" w14:textId="652D5385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16E9F2AE" w14:textId="280FBD20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7ED74C23" w14:textId="4484D710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I’d love to introduce you to an exciting financial technology company, </w:t>
      </w: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</w:t>
      </w:r>
      <w:r w:rsidR="00AC1975">
        <w:rPr>
          <w:rFonts w:ascii="Times New Roman" w:hAnsi="Times New Roman" w:cs="Times New Roman"/>
        </w:rPr>
        <w:t xml:space="preserve">. They were founded by a former commercial banker who saw big inefficiencies in sourcing deals and managing loan compliance across his portfolio of corporate borrowers. </w:t>
      </w:r>
      <w:r w:rsidR="00B672B2">
        <w:rPr>
          <w:rFonts w:ascii="Times New Roman" w:hAnsi="Times New Roman" w:cs="Times New Roman"/>
        </w:rPr>
        <w:t xml:space="preserve">With </w:t>
      </w:r>
      <w:r w:rsidR="00C333F1">
        <w:rPr>
          <w:rFonts w:ascii="Times New Roman" w:hAnsi="Times New Roman" w:cs="Times New Roman"/>
        </w:rPr>
        <w:t>650+</w:t>
      </w:r>
      <w:r w:rsidR="00B672B2">
        <w:rPr>
          <w:rFonts w:ascii="Times New Roman" w:hAnsi="Times New Roman" w:cs="Times New Roman"/>
        </w:rPr>
        <w:t xml:space="preserve"> lenders already using </w:t>
      </w:r>
      <w:proofErr w:type="spellStart"/>
      <w:r w:rsidR="00B672B2">
        <w:rPr>
          <w:rFonts w:ascii="Times New Roman" w:hAnsi="Times New Roman" w:cs="Times New Roman"/>
        </w:rPr>
        <w:t>Cerebro</w:t>
      </w:r>
      <w:proofErr w:type="spellEnd"/>
      <w:r w:rsidR="00B672B2">
        <w:rPr>
          <w:rFonts w:ascii="Times New Roman" w:hAnsi="Times New Roman" w:cs="Times New Roman"/>
        </w:rPr>
        <w:t xml:space="preserve">, their services could be tremendously valuable to you as well.  </w:t>
      </w:r>
    </w:p>
    <w:p w14:paraId="54AB173E" w14:textId="42A79145" w:rsidR="008821D9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17CE58D" w14:textId="4C57747F" w:rsidR="008821D9" w:rsidRPr="008821D9" w:rsidRDefault="00AA1580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New Loan</w:t>
      </w:r>
      <w:r w:rsidR="00AC1975">
        <w:rPr>
          <w:rFonts w:ascii="Times New Roman" w:hAnsi="Times New Roman" w:cs="Times New Roman"/>
          <w:b/>
          <w:bCs/>
          <w:u w:val="single"/>
        </w:rPr>
        <w:t xml:space="preserve"> Sourcing</w:t>
      </w:r>
    </w:p>
    <w:p w14:paraId="6E8BD70F" w14:textId="60286809" w:rsidR="00626D38" w:rsidRDefault="008821D9" w:rsidP="00626D3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Cerebro</w:t>
      </w:r>
      <w:proofErr w:type="spellEnd"/>
      <w:r>
        <w:rPr>
          <w:rFonts w:ascii="Times New Roman" w:hAnsi="Times New Roman" w:cs="Times New Roman"/>
        </w:rPr>
        <w:t xml:space="preserve"> Capital is the first middle market debt placement platform connecting corporate borrowers and lenders via data-driven matching algorithms and analytics. </w:t>
      </w:r>
    </w:p>
    <w:p w14:paraId="393945E6" w14:textId="64C4D77E" w:rsidR="00AC1975" w:rsidRDefault="00AC1975" w:rsidP="00626D3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include: </w:t>
      </w:r>
    </w:p>
    <w:p w14:paraId="1C54CD2F" w14:textId="33AF1DAD" w:rsidR="00626D38" w:rsidRDefault="00626D38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Pre-qualified deals matched based on the relationship managers’ profile filters </w:t>
      </w:r>
    </w:p>
    <w:p w14:paraId="0A0D32DF" w14:textId="12B1679E" w:rsidR="00AC1975" w:rsidRDefault="00AC1975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FREE – deal </w:t>
      </w:r>
      <w:r w:rsidR="00626D38">
        <w:rPr>
          <w:rFonts w:ascii="Times New Roman" w:hAnsi="Times New Roman" w:cs="Times New Roman"/>
        </w:rPr>
        <w:t xml:space="preserve">notifications send straight to their inbox </w:t>
      </w:r>
    </w:p>
    <w:p w14:paraId="7682C102" w14:textId="6CB3F45F" w:rsidR="00AC1975" w:rsidRDefault="00626D38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Deal invites include fully populated data room to streamline approval process</w:t>
      </w:r>
    </w:p>
    <w:p w14:paraId="71A0B8BC" w14:textId="55CAA0E9" w:rsidR="00626D38" w:rsidRDefault="00626D38" w:rsidP="00AA15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up is easy and takes just 15 mins </w:t>
      </w:r>
    </w:p>
    <w:p w14:paraId="45414212" w14:textId="77777777" w:rsidR="00AC1975" w:rsidRDefault="00AC1975" w:rsidP="00AC1975">
      <w:pPr>
        <w:pStyle w:val="ListParagraph"/>
        <w:rPr>
          <w:rFonts w:ascii="Times New Roman" w:hAnsi="Times New Roman" w:cs="Times New Roman"/>
        </w:rPr>
      </w:pPr>
    </w:p>
    <w:p w14:paraId="59A3A0BE" w14:textId="02FD654F" w:rsidR="008821D9" w:rsidRDefault="008821D9" w:rsidP="00AA1580">
      <w:pPr>
        <w:pStyle w:val="ListParagraph"/>
      </w:pPr>
      <w:r>
        <w:t>Please use this link to learn more</w:t>
      </w:r>
      <w:r w:rsidR="0009287F">
        <w:t xml:space="preserve"> and get signed up for a terrific new lead generation source</w:t>
      </w:r>
      <w:r>
        <w:t xml:space="preserve">:  </w:t>
      </w:r>
      <w:hyperlink r:id="rId5" w:history="1">
        <w:r w:rsidRPr="008821D9">
          <w:rPr>
            <w:rStyle w:val="Hyperlink"/>
            <w:rFonts w:ascii="Times New Roman" w:hAnsi="Times New Roman" w:cs="Times New Roman"/>
          </w:rPr>
          <w:t>CEREBRO LENDER NETWORK</w:t>
        </w:r>
      </w:hyperlink>
    </w:p>
    <w:p w14:paraId="7A26076A" w14:textId="3A4F85B2" w:rsidR="007B22ED" w:rsidRPr="007B22ED" w:rsidRDefault="00641D59" w:rsidP="000928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43E3D"/>
    <w:rsid w:val="00054821"/>
    <w:rsid w:val="00080ED3"/>
    <w:rsid w:val="0009287F"/>
    <w:rsid w:val="000B2022"/>
    <w:rsid w:val="00107CAB"/>
    <w:rsid w:val="0019235F"/>
    <w:rsid w:val="002C77D2"/>
    <w:rsid w:val="002D4EC3"/>
    <w:rsid w:val="00344308"/>
    <w:rsid w:val="0036259A"/>
    <w:rsid w:val="003A730D"/>
    <w:rsid w:val="00412724"/>
    <w:rsid w:val="00495EFF"/>
    <w:rsid w:val="00571A3F"/>
    <w:rsid w:val="00626D38"/>
    <w:rsid w:val="00641D59"/>
    <w:rsid w:val="00726439"/>
    <w:rsid w:val="00731595"/>
    <w:rsid w:val="00764771"/>
    <w:rsid w:val="007B22ED"/>
    <w:rsid w:val="007C3E84"/>
    <w:rsid w:val="007F0085"/>
    <w:rsid w:val="008821D9"/>
    <w:rsid w:val="00A44B1A"/>
    <w:rsid w:val="00AA1580"/>
    <w:rsid w:val="00AC1975"/>
    <w:rsid w:val="00B16207"/>
    <w:rsid w:val="00B2370B"/>
    <w:rsid w:val="00B672B2"/>
    <w:rsid w:val="00BF18DC"/>
    <w:rsid w:val="00C333F1"/>
    <w:rsid w:val="00C656D8"/>
    <w:rsid w:val="00C738FF"/>
    <w:rsid w:val="00D312D7"/>
    <w:rsid w:val="00D77416"/>
    <w:rsid w:val="00D9200D"/>
    <w:rsid w:val="00DA64DB"/>
    <w:rsid w:val="00EB62A4"/>
    <w:rsid w:val="00F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lender-faqs/?utm_source=channel-partner&amp;utm_medium=t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3</cp:revision>
  <dcterms:created xsi:type="dcterms:W3CDTF">2020-03-27T17:00:00Z</dcterms:created>
  <dcterms:modified xsi:type="dcterms:W3CDTF">2020-03-27T17:00:00Z</dcterms:modified>
</cp:coreProperties>
</file>